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1F1A" w:rsidRDefault="007D424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10043795</wp:posOffset>
                </wp:positionV>
                <wp:extent cx="6243320" cy="3062605"/>
                <wp:effectExtent l="133985" t="621665" r="137795" b="25908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1049703">
                          <a:off x="0" y="0"/>
                          <a:ext cx="6243320" cy="3062605"/>
                        </a:xfrm>
                        <a:prstGeom prst="wedgeRectCallout">
                          <a:avLst>
                            <a:gd name="adj1" fmla="val -5657"/>
                            <a:gd name="adj2" fmla="val 69852"/>
                          </a:avLst>
                        </a:prstGeom>
                        <a:solidFill>
                          <a:srgbClr val="F5CC24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029C" w:rsidRPr="00D6029C" w:rsidRDefault="00D6029C" w:rsidP="00D6029C">
                            <w:pPr>
                              <w:jc w:val="center"/>
                              <w:rPr>
                                <w:rFonts w:cs="Arial"/>
                                <w:sz w:val="72"/>
                              </w:rPr>
                            </w:pPr>
                            <w:r w:rsidRPr="00D6029C">
                              <w:rPr>
                                <w:sz w:val="44"/>
                              </w:rPr>
                              <w:t xml:space="preserve">l servizio civile è rivolto ai giovani </w:t>
                            </w:r>
                            <w:r>
                              <w:rPr>
                                <w:sz w:val="44"/>
                              </w:rPr>
                              <w:br/>
                            </w:r>
                            <w:r w:rsidRPr="00D6029C">
                              <w:rPr>
                                <w:b/>
                                <w:color w:val="FFFFFF" w:themeColor="background1"/>
                                <w:sz w:val="44"/>
                                <w:highlight w:val="black"/>
                              </w:rPr>
                              <w:t>dai 18 ai 29 anni NON compiuti</w:t>
                            </w:r>
                            <w:r w:rsidRPr="00D6029C">
                              <w:rPr>
                                <w:sz w:val="44"/>
                              </w:rPr>
                              <w:t>, comporta un impegno di circa</w:t>
                            </w:r>
                            <w:r w:rsidRPr="00D6029C">
                              <w:rPr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Pr="00D6029C">
                              <w:rPr>
                                <w:b/>
                                <w:color w:val="FFFFFF" w:themeColor="background1"/>
                                <w:sz w:val="44"/>
                                <w:highlight w:val="black"/>
                              </w:rPr>
                              <w:t xml:space="preserve">30 ore </w:t>
                            </w:r>
                            <w:proofErr w:type="spellStart"/>
                            <w:r w:rsidRPr="00D6029C">
                              <w:rPr>
                                <w:b/>
                                <w:color w:val="FFFFFF" w:themeColor="background1"/>
                                <w:sz w:val="44"/>
                                <w:highlight w:val="black"/>
                              </w:rPr>
                              <w:t>settiman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  <w:highlight w:val="black"/>
                              </w:rPr>
                              <w:t>ali</w:t>
                            </w:r>
                            <w:r w:rsidRPr="00D6029C">
                              <w:rPr>
                                <w:b/>
                                <w:sz w:val="44"/>
                                <w:highlight w:val="black"/>
                              </w:rPr>
                              <w:t>i</w:t>
                            </w:r>
                            <w:proofErr w:type="spellEnd"/>
                            <w:r w:rsidRPr="00D6029C">
                              <w:rPr>
                                <w:sz w:val="44"/>
                              </w:rPr>
                              <w:t xml:space="preserve"> per un anno.</w:t>
                            </w:r>
                            <w:r w:rsidRPr="00D6029C">
                              <w:rPr>
                                <w:sz w:val="44"/>
                              </w:rPr>
                              <w:cr/>
                              <w:t xml:space="preserve">È riconosciuto un </w:t>
                            </w:r>
                            <w:r w:rsidRPr="00E47E13">
                              <w:rPr>
                                <w:sz w:val="44"/>
                              </w:rPr>
                              <w:t>contributo mensile</w:t>
                            </w:r>
                            <w:r w:rsidRPr="00E47E13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  <w:r w:rsidR="00E47E13">
                              <w:rPr>
                                <w:b/>
                                <w:color w:val="FFFFFF" w:themeColor="background1"/>
                                <w:sz w:val="44"/>
                                <w:highlight w:val="black"/>
                              </w:rPr>
                              <w:br/>
                            </w:r>
                            <w:r w:rsidRPr="00D6029C">
                              <w:rPr>
                                <w:b/>
                                <w:color w:val="FFFFFF" w:themeColor="background1"/>
                                <w:sz w:val="44"/>
                                <w:highlight w:val="black"/>
                              </w:rPr>
                              <w:t>di 433,8</w:t>
                            </w:r>
                            <w:r w:rsidR="00E47E13">
                              <w:rPr>
                                <w:b/>
                                <w:color w:val="FFFFFF" w:themeColor="background1"/>
                                <w:sz w:val="44"/>
                                <w:highlight w:val="black"/>
                              </w:rPr>
                              <w:t>0 euro</w:t>
                            </w:r>
                            <w:r w:rsidRPr="00D6029C">
                              <w:rPr>
                                <w:sz w:val="44"/>
                              </w:rPr>
                              <w:t>, l’</w:t>
                            </w:r>
                            <w:bookmarkStart w:id="0" w:name="_GoBack"/>
                            <w:bookmarkEnd w:id="0"/>
                            <w:r w:rsidRPr="00D6029C">
                              <w:rPr>
                                <w:sz w:val="44"/>
                              </w:rPr>
                              <w:t xml:space="preserve">attestato di partecipazione e </w:t>
                            </w:r>
                            <w:r w:rsidR="00E47E13">
                              <w:rPr>
                                <w:sz w:val="44"/>
                              </w:rPr>
                              <w:t>il</w:t>
                            </w:r>
                            <w:r w:rsidRPr="00D6029C">
                              <w:rPr>
                                <w:sz w:val="44"/>
                              </w:rPr>
                              <w:t xml:space="preserve"> certificazione delle competenze</w:t>
                            </w:r>
                            <w:r w:rsidR="00E47E13">
                              <w:rPr>
                                <w:sz w:val="44"/>
                              </w:rPr>
                              <w:t xml:space="preserve"> acquisite</w:t>
                            </w:r>
                            <w:r w:rsidRPr="00D6029C">
                              <w:rPr>
                                <w:sz w:val="44"/>
                              </w:rPr>
                              <w:t>.</w:t>
                            </w:r>
                          </w:p>
                          <w:p w:rsidR="00D6029C" w:rsidRDefault="00D6029C" w:rsidP="00D6029C"/>
                        </w:txbxContent>
                      </wps:txbx>
                      <wps:bodyPr rot="0" vert="horz" wrap="square" lIns="198000" tIns="190800" rIns="198000" bIns="19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" o:spid="_x0000_s1026" type="#_x0000_t61" style="position:absolute;margin-left:285.95pt;margin-top:790.85pt;width:491.6pt;height:241.15pt;rotation:-11523738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" adj="9578,25888" fillcolor="#f5cc24" strokeweight="2.25pt">
                <v:textbox inset="5.5mm,5.3mm,5.5mm,5.3mm">
                  <w:txbxContent>
                    <w:p w:rsidR="00D6029C" w:rsidRPr="00D6029C" w:rsidRDefault="00D6029C" w:rsidP="00D6029C">
                      <w:pPr>
                        <w:jc w:val="center"/>
                        <w:rPr>
                          <w:rFonts w:cs="Arial"/>
                          <w:sz w:val="72"/>
                        </w:rPr>
                      </w:pPr>
                      <w:r w:rsidRPr="00D6029C">
                        <w:rPr>
                          <w:sz w:val="44"/>
                        </w:rPr>
                        <w:t xml:space="preserve">l servizio civile è rivolto ai giovani </w:t>
                      </w:r>
                      <w:r>
                        <w:rPr>
                          <w:sz w:val="44"/>
                        </w:rPr>
                        <w:br/>
                      </w:r>
                      <w:r w:rsidRPr="00D6029C">
                        <w:rPr>
                          <w:b/>
                          <w:color w:val="FFFFFF" w:themeColor="background1"/>
                          <w:sz w:val="44"/>
                          <w:highlight w:val="black"/>
                        </w:rPr>
                        <w:t>dai 18 ai 29 anni NON compiuti</w:t>
                      </w:r>
                      <w:r w:rsidRPr="00D6029C">
                        <w:rPr>
                          <w:sz w:val="44"/>
                        </w:rPr>
                        <w:t>, comporta un impegno di circa</w:t>
                      </w:r>
                      <w:r w:rsidRPr="00D6029C">
                        <w:rPr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Pr="00D6029C">
                        <w:rPr>
                          <w:b/>
                          <w:color w:val="FFFFFF" w:themeColor="background1"/>
                          <w:sz w:val="44"/>
                          <w:highlight w:val="black"/>
                        </w:rPr>
                        <w:t xml:space="preserve">30 ore </w:t>
                      </w:r>
                      <w:proofErr w:type="spellStart"/>
                      <w:r w:rsidRPr="00D6029C">
                        <w:rPr>
                          <w:b/>
                          <w:color w:val="FFFFFF" w:themeColor="background1"/>
                          <w:sz w:val="44"/>
                          <w:highlight w:val="black"/>
                        </w:rPr>
                        <w:t>settiman</w:t>
                      </w:r>
                      <w:r>
                        <w:rPr>
                          <w:b/>
                          <w:color w:val="FFFFFF" w:themeColor="background1"/>
                          <w:sz w:val="44"/>
                          <w:highlight w:val="black"/>
                        </w:rPr>
                        <w:t>ali</w:t>
                      </w:r>
                      <w:r w:rsidRPr="00D6029C">
                        <w:rPr>
                          <w:b/>
                          <w:sz w:val="44"/>
                          <w:highlight w:val="black"/>
                        </w:rPr>
                        <w:t>i</w:t>
                      </w:r>
                      <w:proofErr w:type="spellEnd"/>
                      <w:r w:rsidRPr="00D6029C">
                        <w:rPr>
                          <w:sz w:val="44"/>
                        </w:rPr>
                        <w:t xml:space="preserve"> per un anno.</w:t>
                      </w:r>
                      <w:r w:rsidRPr="00D6029C">
                        <w:rPr>
                          <w:sz w:val="44"/>
                        </w:rPr>
                        <w:cr/>
                        <w:t xml:space="preserve">È riconosciuto un </w:t>
                      </w:r>
                      <w:r w:rsidRPr="00E47E13">
                        <w:rPr>
                          <w:sz w:val="44"/>
                        </w:rPr>
                        <w:t>contributo mensile</w:t>
                      </w:r>
                      <w:r w:rsidRPr="00E47E13">
                        <w:rPr>
                          <w:b/>
                          <w:color w:val="FFFFFF" w:themeColor="background1"/>
                          <w:sz w:val="44"/>
                        </w:rPr>
                        <w:t xml:space="preserve"> </w:t>
                      </w:r>
                      <w:r w:rsidR="00E47E13">
                        <w:rPr>
                          <w:b/>
                          <w:color w:val="FFFFFF" w:themeColor="background1"/>
                          <w:sz w:val="44"/>
                          <w:highlight w:val="black"/>
                        </w:rPr>
                        <w:br/>
                      </w:r>
                      <w:r w:rsidRPr="00D6029C">
                        <w:rPr>
                          <w:b/>
                          <w:color w:val="FFFFFF" w:themeColor="background1"/>
                          <w:sz w:val="44"/>
                          <w:highlight w:val="black"/>
                        </w:rPr>
                        <w:t>di 433,8</w:t>
                      </w:r>
                      <w:r w:rsidR="00E47E13">
                        <w:rPr>
                          <w:b/>
                          <w:color w:val="FFFFFF" w:themeColor="background1"/>
                          <w:sz w:val="44"/>
                          <w:highlight w:val="black"/>
                        </w:rPr>
                        <w:t>0 euro</w:t>
                      </w:r>
                      <w:r w:rsidRPr="00D6029C">
                        <w:rPr>
                          <w:sz w:val="44"/>
                        </w:rPr>
                        <w:t>, l’</w:t>
                      </w:r>
                      <w:bookmarkStart w:id="1" w:name="_GoBack"/>
                      <w:bookmarkEnd w:id="1"/>
                      <w:r w:rsidRPr="00D6029C">
                        <w:rPr>
                          <w:sz w:val="44"/>
                        </w:rPr>
                        <w:t xml:space="preserve">attestato di partecipazione e </w:t>
                      </w:r>
                      <w:r w:rsidR="00E47E13">
                        <w:rPr>
                          <w:sz w:val="44"/>
                        </w:rPr>
                        <w:t>il</w:t>
                      </w:r>
                      <w:r w:rsidRPr="00D6029C">
                        <w:rPr>
                          <w:sz w:val="44"/>
                        </w:rPr>
                        <w:t xml:space="preserve"> certificazione delle competenze</w:t>
                      </w:r>
                      <w:r w:rsidR="00E47E13">
                        <w:rPr>
                          <w:sz w:val="44"/>
                        </w:rPr>
                        <w:t xml:space="preserve"> acquisite</w:t>
                      </w:r>
                      <w:r w:rsidRPr="00D6029C">
                        <w:rPr>
                          <w:sz w:val="44"/>
                        </w:rPr>
                        <w:t>.</w:t>
                      </w:r>
                    </w:p>
                    <w:p w:rsidR="00D6029C" w:rsidRDefault="00D6029C" w:rsidP="00D6029C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11069955</wp:posOffset>
                </wp:positionV>
                <wp:extent cx="3520440" cy="223901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0440" cy="223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29C" w:rsidRPr="00D6029C" w:rsidRDefault="00450822" w:rsidP="00D602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92885" cy="1959610"/>
                                  <wp:effectExtent l="0" t="0" r="0" b="2540"/>
                                  <wp:docPr id="7" name="Immagin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885" cy="1959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9.75pt;margin-top:871.65pt;width:277.2pt;height:17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ZD/tgIAAME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" filled="f" stroked="f">
                <v:textbox>
                  <w:txbxContent>
                    <w:p w:rsidR="00D6029C" w:rsidRPr="00D6029C" w:rsidRDefault="00450822" w:rsidP="00D602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92885" cy="1959610"/>
                            <wp:effectExtent l="0" t="0" r="0" b="2540"/>
                            <wp:docPr id="7" name="Immagin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885" cy="1959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13308965</wp:posOffset>
                </wp:positionV>
                <wp:extent cx="3799205" cy="1229995"/>
                <wp:effectExtent l="0" t="635" r="3175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9205" cy="1229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029C" w:rsidRDefault="00D6029C" w:rsidP="00D6029C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D6029C">
                              <w:rPr>
                                <w:i/>
                                <w:sz w:val="36"/>
                              </w:rPr>
                              <w:t>per informazioni</w:t>
                            </w:r>
                          </w:p>
                          <w:p w:rsidR="00450822" w:rsidRPr="00D6029C" w:rsidRDefault="00450822" w:rsidP="00D6029C">
                            <w:pPr>
                              <w:jc w:val="center"/>
                              <w:rPr>
                                <w:b/>
                                <w:sz w:val="56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www.comune.lograto.bs.it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2.25pt;margin-top:1047.95pt;width:299.15pt;height:96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86ruAIAAMEFAAAOAAAAZHJzL2Uyb0RvYy54bWysVG1vmzAQ/j5p/8Hyd8pLIYlR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" filled="f" stroked="f">
                <v:textbox>
                  <w:txbxContent>
                    <w:p w:rsidR="00D6029C" w:rsidRDefault="00D6029C" w:rsidP="00D6029C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D6029C">
                        <w:rPr>
                          <w:i/>
                          <w:sz w:val="36"/>
                        </w:rPr>
                        <w:t>per informazioni</w:t>
                      </w:r>
                    </w:p>
                    <w:p w:rsidR="00450822" w:rsidRPr="00D6029C" w:rsidRDefault="00450822" w:rsidP="00D6029C">
                      <w:pPr>
                        <w:jc w:val="center"/>
                        <w:rPr>
                          <w:b/>
                          <w:sz w:val="56"/>
                        </w:rPr>
                      </w:pPr>
                      <w:r>
                        <w:rPr>
                          <w:b/>
                          <w:sz w:val="40"/>
                        </w:rPr>
                        <w:t>www.comune.lograto.bs.it</w:t>
                      </w:r>
                    </w:p>
                  </w:txbxContent>
                </v:textbox>
              </v:shape>
            </w:pict>
          </mc:Fallback>
        </mc:AlternateContent>
      </w:r>
      <w:r w:rsidR="001220CF">
        <w:rPr>
          <w:noProof/>
        </w:rPr>
        <w:drawing>
          <wp:inline distT="0" distB="0" distL="0" distR="0">
            <wp:extent cx="9829800" cy="14041358"/>
            <wp:effectExtent l="19050" t="0" r="0" b="0"/>
            <wp:docPr id="2" name="Immagine 1" descr="Locandina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candina_A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1404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1F1A" w:rsidSect="00C0396E">
      <w:pgSz w:w="16839" w:h="23814" w:code="8"/>
      <w:pgMar w:top="567" w:right="56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1"/>
  <w:proofState w:spelling="clean"/>
  <w:revisionView w:inkAnnotations="0"/>
  <w:defaultTabStop w:val="708"/>
  <w:hyphenationZone w:val="283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96E"/>
    <w:rsid w:val="001220CF"/>
    <w:rsid w:val="00450822"/>
    <w:rsid w:val="004D1F1A"/>
    <w:rsid w:val="006B76F8"/>
    <w:rsid w:val="007D424B"/>
    <w:rsid w:val="00C0396E"/>
    <w:rsid w:val="00D6029C"/>
    <w:rsid w:val="00E4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20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22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220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onelulu</dc:creator>
  <cp:lastModifiedBy>Marco</cp:lastModifiedBy>
  <cp:revision>3</cp:revision>
  <dcterms:created xsi:type="dcterms:W3CDTF">2016-05-31T18:53:00Z</dcterms:created>
  <dcterms:modified xsi:type="dcterms:W3CDTF">2016-06-03T10:24:00Z</dcterms:modified>
</cp:coreProperties>
</file>