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30" w:rsidRDefault="0000146B" w:rsidP="00A0353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28DBE" wp14:editId="7C14AA6E">
                <wp:simplePos x="0" y="0"/>
                <wp:positionH relativeFrom="column">
                  <wp:posOffset>635</wp:posOffset>
                </wp:positionH>
                <wp:positionV relativeFrom="paragraph">
                  <wp:posOffset>2052955</wp:posOffset>
                </wp:positionV>
                <wp:extent cx="2727325" cy="4557395"/>
                <wp:effectExtent l="0" t="0" r="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55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506C" w:rsidRPr="0000146B" w:rsidRDefault="00AB506C" w:rsidP="00AB506C">
                            <w:pP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0014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Il Comune di </w:t>
                            </w:r>
                            <w:r w:rsidR="00F6035F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LOGRATO </w:t>
                            </w:r>
                            <w:r w:rsidRPr="000014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offre a </w:t>
                            </w:r>
                            <w:r w:rsidR="00F80B15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1 giovane </w:t>
                            </w:r>
                            <w:r w:rsidRPr="000014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>l’opportunità di partecipare ad un progetto di Servizio Civile.</w:t>
                            </w: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Il Servizio Civile è un'opportunità aperta a tutti i giovani con un 'età compresa </w:t>
                            </w:r>
                            <w:r w:rsidRPr="0000146B">
                              <w:rPr>
                                <w:rFonts w:asciiTheme="minorHAnsi" w:hAnsiTheme="minorHAnsi" w:cs="Arial"/>
                                <w:b/>
                                <w:color w:val="FFC000"/>
                                <w:sz w:val="20"/>
                                <w:szCs w:val="22"/>
                              </w:rPr>
                              <w:t xml:space="preserve">tra i 18 anni </w:t>
                            </w:r>
                            <w:r w:rsidR="0000146B" w:rsidRPr="0000146B">
                              <w:rPr>
                                <w:rFonts w:asciiTheme="minorHAnsi" w:hAnsiTheme="minorHAnsi" w:cs="Arial"/>
                                <w:b/>
                                <w:color w:val="FFC000"/>
                                <w:sz w:val="20"/>
                                <w:szCs w:val="22"/>
                              </w:rPr>
                              <w:t>e i 29 NON compiuti</w:t>
                            </w:r>
                            <w:r w:rsidR="0000146B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>Il Comune effettuerà una selezione dei volontari in base alle domande pervenute.</w:t>
                            </w: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</w:rPr>
                            </w:pPr>
                          </w:p>
                          <w:p w:rsidR="00AB506C" w:rsidRPr="0000146B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C000"/>
                              </w:rPr>
                            </w:pPr>
                          </w:p>
                          <w:p w:rsidR="00AB506C" w:rsidRPr="0000146B" w:rsidRDefault="00AB506C" w:rsidP="00AB506C">
                            <w:pPr>
                              <w:rPr>
                                <w:rFonts w:asciiTheme="minorHAnsi" w:hAnsiTheme="minorHAnsi" w:cs="Arial"/>
                                <w:b/>
                                <w:color w:val="FFC000"/>
                                <w:sz w:val="28"/>
                              </w:rPr>
                            </w:pPr>
                            <w:r w:rsidRPr="0000146B">
                              <w:rPr>
                                <w:rFonts w:asciiTheme="minorHAnsi" w:hAnsiTheme="minorHAnsi" w:cs="Arial"/>
                                <w:b/>
                                <w:color w:val="FFC000"/>
                                <w:sz w:val="28"/>
                                <w:szCs w:val="22"/>
                              </w:rPr>
                              <w:t xml:space="preserve">Caratteristiche </w:t>
                            </w:r>
                          </w:p>
                          <w:p w:rsidR="00AB506C" w:rsidRPr="0000146B" w:rsidRDefault="00AB506C" w:rsidP="00AB506C">
                            <w:pPr>
                              <w:rPr>
                                <w:rFonts w:asciiTheme="minorHAnsi" w:hAnsiTheme="minorHAnsi" w:cs="Arial"/>
                                <w:b/>
                                <w:color w:val="FFC000"/>
                                <w:sz w:val="28"/>
                              </w:rPr>
                            </w:pPr>
                            <w:r w:rsidRPr="0000146B">
                              <w:rPr>
                                <w:rFonts w:asciiTheme="minorHAnsi" w:hAnsiTheme="minorHAnsi" w:cs="Arial"/>
                                <w:b/>
                                <w:color w:val="FFC000"/>
                                <w:sz w:val="28"/>
                                <w:szCs w:val="22"/>
                              </w:rPr>
                              <w:t>generali del Servizio Civile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Un impegno di circa </w:t>
                            </w:r>
                            <w:r w:rsidRPr="0000146B">
                              <w:rPr>
                                <w:rFonts w:asciiTheme="minorHAnsi" w:hAnsiTheme="minorHAnsi"/>
                                <w:b/>
                                <w:color w:val="FFC000"/>
                                <w:sz w:val="20"/>
                                <w:szCs w:val="22"/>
                              </w:rPr>
                              <w:t>30 ore</w:t>
                            </w: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00146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settimanali </w:t>
                            </w: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distribuite su 5 o 6 giorni a settimana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00146B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00146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Un contributo mensile di </w:t>
                            </w:r>
                            <w:r w:rsidRPr="0000146B">
                              <w:rPr>
                                <w:rFonts w:asciiTheme="minorHAnsi" w:hAnsiTheme="minorHAnsi"/>
                                <w:b/>
                                <w:color w:val="FFC000"/>
                                <w:sz w:val="20"/>
                                <w:szCs w:val="22"/>
                              </w:rPr>
                              <w:t>433,80 euro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Un percorso formativo specifico e generale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Il rilascio dell'attestato di partecipazione</w:t>
                            </w:r>
                          </w:p>
                          <w:p w:rsidR="00AB506C" w:rsidRDefault="00AB5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161.65pt;width:214.75pt;height:35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" filled="f" stroked="f">
                <v:textbox>
                  <w:txbxContent>
                    <w:p w:rsidR="00AB506C" w:rsidRPr="0000146B" w:rsidRDefault="00AB506C" w:rsidP="00AB506C">
                      <w:pPr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0"/>
                        </w:rPr>
                      </w:pPr>
                      <w:r w:rsidRPr="000014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 xml:space="preserve">Il Comune di </w:t>
                      </w:r>
                      <w:r w:rsidR="00F6035F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 xml:space="preserve">LOGRATO </w:t>
                      </w:r>
                      <w:r w:rsidRPr="000014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 xml:space="preserve">offre a </w:t>
                      </w:r>
                      <w:r w:rsidR="00F80B15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 xml:space="preserve">1 giovane </w:t>
                      </w:r>
                      <w:r w:rsidRPr="000014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>l’opportunità di partecipare ad un progetto di Servizio Civile.</w:t>
                      </w: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 xml:space="preserve">Il Servizio Civile è un'opportunità aperta a tutti i giovani con un 'età compresa </w:t>
                      </w:r>
                      <w:r w:rsidRPr="0000146B">
                        <w:rPr>
                          <w:rFonts w:asciiTheme="minorHAnsi" w:hAnsiTheme="minorHAnsi" w:cs="Arial"/>
                          <w:b/>
                          <w:color w:val="FFC000"/>
                          <w:sz w:val="20"/>
                          <w:szCs w:val="22"/>
                        </w:rPr>
                        <w:t xml:space="preserve">tra i 18 anni </w:t>
                      </w:r>
                      <w:r w:rsidR="0000146B" w:rsidRPr="0000146B">
                        <w:rPr>
                          <w:rFonts w:asciiTheme="minorHAnsi" w:hAnsiTheme="minorHAnsi" w:cs="Arial"/>
                          <w:b/>
                          <w:color w:val="FFC000"/>
                          <w:sz w:val="20"/>
                          <w:szCs w:val="22"/>
                        </w:rPr>
                        <w:t>e i 29 NON compiuti</w:t>
                      </w:r>
                      <w:r w:rsidR="0000146B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>.</w:t>
                      </w: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>Il Comune effettuerà una selezione dei volontari in base alle domande pervenute.</w:t>
                      </w: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</w:rPr>
                      </w:pPr>
                    </w:p>
                    <w:p w:rsidR="00AB506C" w:rsidRPr="0000146B" w:rsidRDefault="00AB506C" w:rsidP="00AB506C">
                      <w:pPr>
                        <w:rPr>
                          <w:rFonts w:asciiTheme="minorHAnsi" w:hAnsiTheme="minorHAnsi" w:cs="Arial"/>
                          <w:color w:val="FFC000"/>
                        </w:rPr>
                      </w:pPr>
                    </w:p>
                    <w:p w:rsidR="00AB506C" w:rsidRPr="0000146B" w:rsidRDefault="00AB506C" w:rsidP="00AB506C">
                      <w:pPr>
                        <w:rPr>
                          <w:rFonts w:asciiTheme="minorHAnsi" w:hAnsiTheme="minorHAnsi" w:cs="Arial"/>
                          <w:b/>
                          <w:color w:val="FFC000"/>
                          <w:sz w:val="28"/>
                        </w:rPr>
                      </w:pPr>
                      <w:r w:rsidRPr="0000146B">
                        <w:rPr>
                          <w:rFonts w:asciiTheme="minorHAnsi" w:hAnsiTheme="minorHAnsi" w:cs="Arial"/>
                          <w:b/>
                          <w:color w:val="FFC000"/>
                          <w:sz w:val="28"/>
                          <w:szCs w:val="22"/>
                        </w:rPr>
                        <w:t xml:space="preserve">Caratteristiche </w:t>
                      </w:r>
                    </w:p>
                    <w:p w:rsidR="00AB506C" w:rsidRPr="0000146B" w:rsidRDefault="00AB506C" w:rsidP="00AB506C">
                      <w:pPr>
                        <w:rPr>
                          <w:rFonts w:asciiTheme="minorHAnsi" w:hAnsiTheme="minorHAnsi" w:cs="Arial"/>
                          <w:b/>
                          <w:color w:val="FFC000"/>
                          <w:sz w:val="28"/>
                        </w:rPr>
                      </w:pPr>
                      <w:r w:rsidRPr="0000146B">
                        <w:rPr>
                          <w:rFonts w:asciiTheme="minorHAnsi" w:hAnsiTheme="minorHAnsi" w:cs="Arial"/>
                          <w:b/>
                          <w:color w:val="FFC000"/>
                          <w:sz w:val="28"/>
                          <w:szCs w:val="22"/>
                        </w:rPr>
                        <w:t>generali del Servizio Civile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  <w:p w:rsidR="00AB506C" w:rsidRPr="008A6F81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 xml:space="preserve">Un impegno di circa </w:t>
                      </w:r>
                      <w:r w:rsidRPr="0000146B">
                        <w:rPr>
                          <w:rFonts w:asciiTheme="minorHAnsi" w:hAnsiTheme="minorHAnsi"/>
                          <w:b/>
                          <w:color w:val="FFC000"/>
                          <w:sz w:val="20"/>
                          <w:szCs w:val="22"/>
                        </w:rPr>
                        <w:t>30 ore</w:t>
                      </w: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 xml:space="preserve"> </w:t>
                      </w:r>
                      <w:r w:rsidR="0000146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 xml:space="preserve">settimanali </w:t>
                      </w: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>distribuite su 5 o 6 giorni a settimana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</w:p>
                    <w:p w:rsidR="00AB506C" w:rsidRPr="0000146B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0"/>
                        </w:rPr>
                      </w:pPr>
                      <w:r w:rsidRPr="0000146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 xml:space="preserve">Un contributo mensile di </w:t>
                      </w:r>
                      <w:r w:rsidRPr="0000146B">
                        <w:rPr>
                          <w:rFonts w:asciiTheme="minorHAnsi" w:hAnsiTheme="minorHAnsi"/>
                          <w:b/>
                          <w:color w:val="FFC000"/>
                          <w:sz w:val="20"/>
                          <w:szCs w:val="22"/>
                        </w:rPr>
                        <w:t>433,80 euro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>Un percorso formativo specifico e generale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 xml:space="preserve"> Il rilascio dell'attestato di partecipazione</w:t>
                      </w:r>
                    </w:p>
                    <w:p w:rsidR="00AB506C" w:rsidRDefault="00AB50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B3A31" wp14:editId="585449C8">
                <wp:simplePos x="0" y="0"/>
                <wp:positionH relativeFrom="column">
                  <wp:posOffset>7203808</wp:posOffset>
                </wp:positionH>
                <wp:positionV relativeFrom="paragraph">
                  <wp:posOffset>3649746</wp:posOffset>
                </wp:positionV>
                <wp:extent cx="2861310" cy="2413000"/>
                <wp:effectExtent l="152400" t="381000" r="148590" b="1778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418784">
                          <a:off x="0" y="0"/>
                          <a:ext cx="2861310" cy="2413000"/>
                        </a:xfrm>
                        <a:prstGeom prst="wedgeRectCallout">
                          <a:avLst>
                            <a:gd name="adj1" fmla="val 3753"/>
                            <a:gd name="adj2" fmla="val 65358"/>
                          </a:avLst>
                        </a:prstGeom>
                        <a:solidFill>
                          <a:srgbClr val="1B7C90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530" w:rsidRPr="0000146B" w:rsidRDefault="00A03530" w:rsidP="00A03530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00146B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Comune di</w:t>
                            </w:r>
                            <w:r w:rsidR="00D157E4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F6035F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LOGRATO</w:t>
                            </w:r>
                          </w:p>
                          <w:p w:rsidR="00A03530" w:rsidRPr="0000146B" w:rsidRDefault="00A03530" w:rsidP="00A03530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A03530" w:rsidRPr="00D157E4" w:rsidRDefault="00A03530" w:rsidP="00A03530">
                            <w:pPr>
                              <w:rPr>
                                <w:rFonts w:asciiTheme="minorHAnsi" w:hAnsiTheme="minorHAnsi" w:cs="Courier New"/>
                                <w:b/>
                                <w:color w:val="FFC000"/>
                                <w:sz w:val="48"/>
                                <w:szCs w:val="52"/>
                              </w:rPr>
                            </w:pPr>
                            <w:r w:rsidRPr="00D157E4">
                              <w:rPr>
                                <w:rFonts w:asciiTheme="minorHAnsi" w:hAnsiTheme="minorHAnsi" w:cs="Courier New"/>
                                <w:b/>
                                <w:color w:val="FFC000"/>
                                <w:sz w:val="48"/>
                                <w:szCs w:val="52"/>
                              </w:rPr>
                              <w:t xml:space="preserve">Inserire il/i titolo/i </w:t>
                            </w:r>
                          </w:p>
                          <w:p w:rsidR="00A03530" w:rsidRPr="00D157E4" w:rsidRDefault="00A03530" w:rsidP="00A03530">
                            <w:pPr>
                              <w:rPr>
                                <w:rFonts w:asciiTheme="minorHAnsi" w:hAnsiTheme="minorHAnsi" w:cs="Courier New"/>
                                <w:b/>
                                <w:color w:val="FFC000"/>
                                <w:sz w:val="48"/>
                                <w:szCs w:val="52"/>
                              </w:rPr>
                            </w:pPr>
                            <w:r w:rsidRPr="00D157E4">
                              <w:rPr>
                                <w:rFonts w:asciiTheme="minorHAnsi" w:hAnsiTheme="minorHAnsi" w:cs="Courier New"/>
                                <w:b/>
                                <w:color w:val="FFC000"/>
                                <w:sz w:val="48"/>
                                <w:szCs w:val="52"/>
                              </w:rPr>
                              <w:t>del progetto</w:t>
                            </w:r>
                          </w:p>
                          <w:p w:rsidR="00A03530" w:rsidRPr="0000146B" w:rsidRDefault="00A03530" w:rsidP="00A03530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</w:rPr>
                            </w:pPr>
                          </w:p>
                          <w:p w:rsidR="00A03530" w:rsidRPr="0000146B" w:rsidRDefault="00A03530" w:rsidP="00A03530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</w:rPr>
                            </w:pPr>
                            <w:r w:rsidRPr="000014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2"/>
                              </w:rPr>
                              <w:t>Area:</w:t>
                            </w:r>
                            <w:r w:rsidRPr="0000146B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F80B15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2"/>
                              </w:rPr>
                              <w:t>TECNICA</w:t>
                            </w:r>
                            <w:r w:rsidR="00F6035F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00146B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2"/>
                              </w:rPr>
                              <w:t xml:space="preserve">  </w:t>
                            </w:r>
                          </w:p>
                          <w:p w:rsidR="00A03530" w:rsidRPr="00F6035F" w:rsidRDefault="00A03530" w:rsidP="00A03530">
                            <w:pPr>
                              <w:rPr>
                                <w:rFonts w:asciiTheme="minorHAnsi" w:hAnsiTheme="minorHAnsi" w:cs="Arial"/>
                                <w:i/>
                                <w:color w:val="FFFFFF" w:themeColor="background1"/>
                              </w:rPr>
                            </w:pPr>
                            <w:r w:rsidRPr="0000146B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2"/>
                              </w:rPr>
                              <w:t>Settore:</w:t>
                            </w:r>
                            <w:r w:rsidRPr="0000146B"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F80B15" w:rsidRPr="00F80B15">
                              <w:rPr>
                                <w:rFonts w:asciiTheme="minorHAnsi" w:hAnsiTheme="minorHAnsi" w:cs="Arial"/>
                                <w:i/>
                                <w:color w:val="FFFFFF" w:themeColor="background1"/>
                                <w:sz w:val="22"/>
                              </w:rPr>
                              <w:t>La provincia di Brescia per la tutela ambientale</w:t>
                            </w:r>
                          </w:p>
                          <w:p w:rsidR="00A03530" w:rsidRDefault="00A03530" w:rsidP="00A03530"/>
                        </w:txbxContent>
                      </wps:txbx>
                      <wps:bodyPr rot="0" vert="horz" wrap="square" lIns="198000" tIns="190800" rIns="198000" bIns="19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margin-left:567.25pt;margin-top:287.4pt;width:225.3pt;height:190pt;rotation:113800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" adj="11611,24917" fillcolor="#1b7c90" strokecolor="#ffc000" strokeweight="2.25pt">
                <v:textbox inset="5.5mm,5.3mm,5.5mm,5.3mm">
                  <w:txbxContent>
                    <w:p w:rsidR="00A03530" w:rsidRPr="0000146B" w:rsidRDefault="00A03530" w:rsidP="00A03530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00146B">
                        <w:rPr>
                          <w:rFonts w:asciiTheme="minorHAnsi" w:hAnsiTheme="minorHAnsi"/>
                          <w:color w:val="FFFFFF" w:themeColor="background1"/>
                        </w:rPr>
                        <w:t>Comune di</w:t>
                      </w:r>
                      <w:r w:rsidR="00D157E4">
                        <w:rPr>
                          <w:rFonts w:asciiTheme="minorHAnsi" w:hAnsiTheme="minorHAnsi"/>
                          <w:color w:val="FFFFFF" w:themeColor="background1"/>
                        </w:rPr>
                        <w:t xml:space="preserve"> </w:t>
                      </w:r>
                      <w:r w:rsidR="00F6035F">
                        <w:rPr>
                          <w:rFonts w:asciiTheme="minorHAnsi" w:hAnsiTheme="minorHAnsi"/>
                          <w:color w:val="FFFFFF" w:themeColor="background1"/>
                        </w:rPr>
                        <w:t>LOGRATO</w:t>
                      </w:r>
                    </w:p>
                    <w:p w:rsidR="00A03530" w:rsidRPr="0000146B" w:rsidRDefault="00A03530" w:rsidP="00A03530">
                      <w:pPr>
                        <w:rPr>
                          <w:rFonts w:asciiTheme="minorHAnsi" w:hAnsiTheme="minorHAnsi"/>
                          <w:color w:val="FFFFFF" w:themeColor="background1"/>
                          <w:sz w:val="14"/>
                        </w:rPr>
                      </w:pPr>
                    </w:p>
                    <w:p w:rsidR="00A03530" w:rsidRPr="00D157E4" w:rsidRDefault="00A03530" w:rsidP="00A03530">
                      <w:pPr>
                        <w:rPr>
                          <w:rFonts w:asciiTheme="minorHAnsi" w:hAnsiTheme="minorHAnsi" w:cs="Courier New"/>
                          <w:b/>
                          <w:color w:val="FFC000"/>
                          <w:sz w:val="48"/>
                          <w:szCs w:val="52"/>
                        </w:rPr>
                      </w:pPr>
                      <w:r w:rsidRPr="00D157E4">
                        <w:rPr>
                          <w:rFonts w:asciiTheme="minorHAnsi" w:hAnsiTheme="minorHAnsi" w:cs="Courier New"/>
                          <w:b/>
                          <w:color w:val="FFC000"/>
                          <w:sz w:val="48"/>
                          <w:szCs w:val="52"/>
                        </w:rPr>
                        <w:t xml:space="preserve">Inserire il/i titolo/i </w:t>
                      </w:r>
                    </w:p>
                    <w:p w:rsidR="00A03530" w:rsidRPr="00D157E4" w:rsidRDefault="00A03530" w:rsidP="00A03530">
                      <w:pPr>
                        <w:rPr>
                          <w:rFonts w:asciiTheme="minorHAnsi" w:hAnsiTheme="minorHAnsi" w:cs="Courier New"/>
                          <w:b/>
                          <w:color w:val="FFC000"/>
                          <w:sz w:val="48"/>
                          <w:szCs w:val="52"/>
                        </w:rPr>
                      </w:pPr>
                      <w:r w:rsidRPr="00D157E4">
                        <w:rPr>
                          <w:rFonts w:asciiTheme="minorHAnsi" w:hAnsiTheme="minorHAnsi" w:cs="Courier New"/>
                          <w:b/>
                          <w:color w:val="FFC000"/>
                          <w:sz w:val="48"/>
                          <w:szCs w:val="52"/>
                        </w:rPr>
                        <w:t>del progetto</w:t>
                      </w:r>
                    </w:p>
                    <w:p w:rsidR="00A03530" w:rsidRPr="0000146B" w:rsidRDefault="00A03530" w:rsidP="00A03530">
                      <w:pPr>
                        <w:rPr>
                          <w:rFonts w:asciiTheme="minorHAnsi" w:hAnsiTheme="minorHAnsi" w:cs="Arial"/>
                          <w:color w:val="FFFFFF" w:themeColor="background1"/>
                        </w:rPr>
                      </w:pPr>
                    </w:p>
                    <w:p w:rsidR="00A03530" w:rsidRPr="0000146B" w:rsidRDefault="00A03530" w:rsidP="00A03530">
                      <w:pPr>
                        <w:rPr>
                          <w:rFonts w:asciiTheme="minorHAnsi" w:hAnsiTheme="minorHAnsi" w:cs="Arial"/>
                          <w:color w:val="FFFFFF" w:themeColor="background1"/>
                        </w:rPr>
                      </w:pPr>
                      <w:r w:rsidRPr="000014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2"/>
                        </w:rPr>
                        <w:t>Area:</w:t>
                      </w:r>
                      <w:r w:rsidRPr="0000146B">
                        <w:rPr>
                          <w:rFonts w:asciiTheme="minorHAnsi" w:hAnsiTheme="minorHAnsi" w:cs="Arial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F80B15">
                        <w:rPr>
                          <w:rFonts w:asciiTheme="minorHAnsi" w:hAnsiTheme="minorHAnsi" w:cs="Arial"/>
                          <w:color w:val="FFFFFF" w:themeColor="background1"/>
                          <w:sz w:val="22"/>
                        </w:rPr>
                        <w:t>TECNICA</w:t>
                      </w:r>
                      <w:r w:rsidR="00F6035F">
                        <w:rPr>
                          <w:rFonts w:asciiTheme="minorHAnsi" w:hAnsiTheme="minorHAnsi" w:cs="Arial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00146B">
                        <w:rPr>
                          <w:rFonts w:asciiTheme="minorHAnsi" w:hAnsiTheme="minorHAnsi" w:cs="Arial"/>
                          <w:color w:val="FFFFFF" w:themeColor="background1"/>
                          <w:sz w:val="22"/>
                        </w:rPr>
                        <w:t xml:space="preserve">  </w:t>
                      </w:r>
                    </w:p>
                    <w:p w:rsidR="00A03530" w:rsidRPr="00F6035F" w:rsidRDefault="00A03530" w:rsidP="00A03530">
                      <w:pPr>
                        <w:rPr>
                          <w:rFonts w:asciiTheme="minorHAnsi" w:hAnsiTheme="minorHAnsi" w:cs="Arial"/>
                          <w:i/>
                          <w:color w:val="FFFFFF" w:themeColor="background1"/>
                        </w:rPr>
                      </w:pPr>
                      <w:r w:rsidRPr="0000146B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2"/>
                        </w:rPr>
                        <w:t>Settore:</w:t>
                      </w:r>
                      <w:r w:rsidRPr="0000146B">
                        <w:rPr>
                          <w:rFonts w:asciiTheme="minorHAnsi" w:hAnsiTheme="minorHAnsi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F80B15" w:rsidRPr="00F80B15">
                        <w:rPr>
                          <w:rFonts w:asciiTheme="minorHAnsi" w:hAnsiTheme="minorHAnsi" w:cs="Arial"/>
                          <w:i/>
                          <w:color w:val="FFFFFF" w:themeColor="background1"/>
                          <w:sz w:val="22"/>
                        </w:rPr>
                        <w:t>La provincia di Brescia per la tutela ambientale</w:t>
                      </w:r>
                    </w:p>
                    <w:p w:rsidR="00A03530" w:rsidRDefault="00A03530" w:rsidP="00A03530"/>
                  </w:txbxContent>
                </v:textbox>
              </v:shape>
            </w:pict>
          </mc:Fallback>
        </mc:AlternateContent>
      </w:r>
      <w:r w:rsidR="00925089">
        <w:rPr>
          <w:noProof/>
        </w:rPr>
        <w:drawing>
          <wp:anchor distT="0" distB="0" distL="114300" distR="114300" simplePos="0" relativeHeight="251662336" behindDoc="1" locked="0" layoutInCell="1" allowOverlap="1" wp14:anchorId="349F71A5" wp14:editId="63D7A7AC">
            <wp:simplePos x="0" y="0"/>
            <wp:positionH relativeFrom="column">
              <wp:posOffset>-360045</wp:posOffset>
            </wp:positionH>
            <wp:positionV relativeFrom="paragraph">
              <wp:posOffset>-625347</wp:posOffset>
            </wp:positionV>
            <wp:extent cx="10690225" cy="7557513"/>
            <wp:effectExtent l="0" t="0" r="0" b="5715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57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6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85E6E" wp14:editId="6A5B7FD8">
                <wp:simplePos x="0" y="0"/>
                <wp:positionH relativeFrom="column">
                  <wp:posOffset>3410585</wp:posOffset>
                </wp:positionH>
                <wp:positionV relativeFrom="paragraph">
                  <wp:posOffset>3606800</wp:posOffset>
                </wp:positionV>
                <wp:extent cx="3067050" cy="2929255"/>
                <wp:effectExtent l="635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92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FD9" w:rsidRPr="00B61FD9" w:rsidRDefault="00B61FD9" w:rsidP="00B61FD9">
                            <w:pPr>
                              <w:pStyle w:val="Titolo1"/>
                              <w:jc w:val="center"/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</w:pPr>
                            <w:r w:rsidRPr="00B61FD9"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  <w:t xml:space="preserve">Per avere maggiori informazioni </w:t>
                            </w:r>
                            <w:r w:rsidRPr="00B61FD9"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  <w:br/>
                              <w:t>su</w:t>
                            </w:r>
                            <w:r w:rsidR="00F80B15"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  <w:t>l</w:t>
                            </w:r>
                            <w:r w:rsidRPr="00B61FD9"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  <w:t xml:space="preserve"> progett</w:t>
                            </w:r>
                            <w:r w:rsidR="00F80B15"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  <w:t>o</w:t>
                            </w:r>
                            <w:r w:rsidRPr="00B61FD9"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  <w:t xml:space="preserve"> di Servizio Civile</w:t>
                            </w:r>
                          </w:p>
                          <w:p w:rsidR="00B61FD9" w:rsidRPr="008A6F81" w:rsidRDefault="00B61FD9" w:rsidP="00B61FD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B61FD9" w:rsidRPr="008A6F81" w:rsidRDefault="00B61FD9" w:rsidP="00B61FD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</w:rPr>
                              <w:t>Comune di</w:t>
                            </w:r>
                            <w:r w:rsidR="00F6035F">
                              <w:rPr>
                                <w:rFonts w:asciiTheme="minorHAnsi" w:hAnsiTheme="minorHAnsi"/>
                              </w:rPr>
                              <w:t xml:space="preserve"> LOGRATO</w:t>
                            </w:r>
                          </w:p>
                          <w:p w:rsidR="00B61FD9" w:rsidRPr="008A6F81" w:rsidRDefault="00B61FD9" w:rsidP="00B61FD9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B61FD9" w:rsidRPr="008A6F81" w:rsidRDefault="00B61FD9" w:rsidP="00B61FD9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>Referente:</w:t>
                            </w:r>
                            <w:r w:rsidR="00F6035F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F80B15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>arch. Bruno Foresti</w:t>
                            </w:r>
                          </w:p>
                          <w:p w:rsidR="00B61FD9" w:rsidRPr="008A6F81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Indirizzo:</w:t>
                            </w:r>
                            <w:r w:rsidR="00F6035F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Via Calini 9</w:t>
                            </w:r>
                          </w:p>
                          <w:p w:rsidR="00B61FD9" w:rsidRPr="008A6F81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Telefono:</w:t>
                            </w:r>
                            <w:r w:rsidR="00F6035F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030.9973614</w:t>
                            </w:r>
                          </w:p>
                          <w:p w:rsidR="00B61FD9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E-mail:</w:t>
                            </w:r>
                            <w:r w:rsidR="00F6035F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</w:t>
                            </w:r>
                            <w:r w:rsidR="00F80B15">
                              <w:rPr>
                                <w:rFonts w:asciiTheme="minorHAnsi" w:hAnsiTheme="minorHAnsi" w:cs="Arial"/>
                                <w:sz w:val="20"/>
                              </w:rPr>
                              <w:t>b.foresti</w:t>
                            </w:r>
                            <w:r w:rsidR="00F6035F">
                              <w:rPr>
                                <w:rFonts w:asciiTheme="minorHAnsi" w:hAnsiTheme="minorHAnsi" w:cs="Arial"/>
                                <w:sz w:val="20"/>
                              </w:rPr>
                              <w:t>@comune.lograto.bs.it</w:t>
                            </w:r>
                          </w:p>
                          <w:p w:rsidR="00B61FD9" w:rsidRPr="008A6F81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B61FD9" w:rsidRPr="00D157E4" w:rsidRDefault="00B61FD9" w:rsidP="00B61FD9">
                            <w:pPr>
                              <w:jc w:val="center"/>
                              <w:rPr>
                                <w:color w:val="1B7C90"/>
                              </w:rPr>
                            </w:pPr>
                            <w:r w:rsidRPr="00D157E4">
                              <w:rPr>
                                <w:rFonts w:asciiTheme="minorHAnsi" w:hAnsiTheme="minorHAnsi" w:cs="Arial"/>
                                <w:b/>
                                <w:color w:val="1B7C90"/>
                                <w:sz w:val="32"/>
                              </w:rPr>
                              <w:t>www.comune.</w:t>
                            </w:r>
                            <w:r w:rsidR="00F6035F">
                              <w:rPr>
                                <w:rFonts w:asciiTheme="minorHAnsi" w:hAnsiTheme="minorHAnsi" w:cs="Arial"/>
                                <w:b/>
                                <w:color w:val="1B7C90"/>
                                <w:sz w:val="32"/>
                              </w:rPr>
                              <w:t>lograto</w:t>
                            </w:r>
                            <w:r w:rsidRPr="00D157E4">
                              <w:rPr>
                                <w:rFonts w:asciiTheme="minorHAnsi" w:hAnsiTheme="minorHAnsi" w:cs="Arial"/>
                                <w:b/>
                                <w:color w:val="1B7C90"/>
                                <w:sz w:val="32"/>
                              </w:rPr>
                              <w:t>.</w:t>
                            </w:r>
                            <w:r w:rsidR="00F6035F">
                              <w:rPr>
                                <w:rFonts w:asciiTheme="minorHAnsi" w:hAnsiTheme="minorHAnsi" w:cs="Arial"/>
                                <w:b/>
                                <w:color w:val="1B7C90"/>
                                <w:sz w:val="32"/>
                              </w:rPr>
                              <w:t>bs.</w:t>
                            </w:r>
                            <w:r w:rsidRPr="00D157E4">
                              <w:rPr>
                                <w:rFonts w:asciiTheme="minorHAnsi" w:hAnsiTheme="minorHAnsi" w:cs="Arial"/>
                                <w:b/>
                                <w:color w:val="1B7C90"/>
                                <w:sz w:val="32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68.55pt;margin-top:284pt;width:241.5pt;height:2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" filled="f" stroked="f">
                <v:textbox>
                  <w:txbxContent>
                    <w:p w:rsidR="00B61FD9" w:rsidRPr="00B61FD9" w:rsidRDefault="00B61FD9" w:rsidP="00B61FD9">
                      <w:pPr>
                        <w:pStyle w:val="Titolo1"/>
                        <w:jc w:val="center"/>
                        <w:rPr>
                          <w:rFonts w:asciiTheme="minorHAnsi" w:hAnsiTheme="minorHAnsi" w:cs="Courier New"/>
                          <w:b/>
                          <w:sz w:val="28"/>
                        </w:rPr>
                      </w:pPr>
                      <w:r w:rsidRPr="00B61FD9">
                        <w:rPr>
                          <w:rFonts w:asciiTheme="minorHAnsi" w:hAnsiTheme="minorHAnsi" w:cs="Courier New"/>
                          <w:b/>
                          <w:sz w:val="28"/>
                        </w:rPr>
                        <w:t xml:space="preserve">Per avere maggiori informazioni </w:t>
                      </w:r>
                      <w:r w:rsidRPr="00B61FD9">
                        <w:rPr>
                          <w:rFonts w:asciiTheme="minorHAnsi" w:hAnsiTheme="minorHAnsi" w:cs="Courier New"/>
                          <w:b/>
                          <w:sz w:val="28"/>
                        </w:rPr>
                        <w:br/>
                        <w:t>su</w:t>
                      </w:r>
                      <w:r w:rsidR="00F80B15">
                        <w:rPr>
                          <w:rFonts w:asciiTheme="minorHAnsi" w:hAnsiTheme="minorHAnsi" w:cs="Courier New"/>
                          <w:b/>
                          <w:sz w:val="28"/>
                        </w:rPr>
                        <w:t>l</w:t>
                      </w:r>
                      <w:r w:rsidRPr="00B61FD9">
                        <w:rPr>
                          <w:rFonts w:asciiTheme="minorHAnsi" w:hAnsiTheme="minorHAnsi" w:cs="Courier New"/>
                          <w:b/>
                          <w:sz w:val="28"/>
                        </w:rPr>
                        <w:t xml:space="preserve"> progett</w:t>
                      </w:r>
                      <w:r w:rsidR="00F80B15">
                        <w:rPr>
                          <w:rFonts w:asciiTheme="minorHAnsi" w:hAnsiTheme="minorHAnsi" w:cs="Courier New"/>
                          <w:b/>
                          <w:sz w:val="28"/>
                        </w:rPr>
                        <w:t>o</w:t>
                      </w:r>
                      <w:r w:rsidRPr="00B61FD9">
                        <w:rPr>
                          <w:rFonts w:asciiTheme="minorHAnsi" w:hAnsiTheme="minorHAnsi" w:cs="Courier New"/>
                          <w:b/>
                          <w:sz w:val="28"/>
                        </w:rPr>
                        <w:t xml:space="preserve"> di Servizio Civile</w:t>
                      </w:r>
                    </w:p>
                    <w:p w:rsidR="00B61FD9" w:rsidRPr="008A6F81" w:rsidRDefault="00B61FD9" w:rsidP="00B61FD9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B61FD9" w:rsidRPr="008A6F81" w:rsidRDefault="00B61FD9" w:rsidP="00B61FD9">
                      <w:pPr>
                        <w:rPr>
                          <w:rFonts w:asciiTheme="minorHAnsi" w:hAnsiTheme="minorHAnsi"/>
                        </w:rPr>
                      </w:pPr>
                      <w:r w:rsidRPr="008A6F81">
                        <w:rPr>
                          <w:rFonts w:asciiTheme="minorHAnsi" w:hAnsiTheme="minorHAnsi"/>
                        </w:rPr>
                        <w:t>Comune di</w:t>
                      </w:r>
                      <w:r w:rsidR="00F6035F">
                        <w:rPr>
                          <w:rFonts w:asciiTheme="minorHAnsi" w:hAnsiTheme="minorHAnsi"/>
                        </w:rPr>
                        <w:t xml:space="preserve"> LOGRATO</w:t>
                      </w:r>
                    </w:p>
                    <w:p w:rsidR="00B61FD9" w:rsidRPr="008A6F81" w:rsidRDefault="00B61FD9" w:rsidP="00B61FD9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</w:p>
                    <w:p w:rsidR="00B61FD9" w:rsidRPr="008A6F81" w:rsidRDefault="00B61FD9" w:rsidP="00B61FD9">
                      <w:pPr>
                        <w:spacing w:line="360" w:lineRule="auto"/>
                        <w:rPr>
                          <w:rFonts w:asciiTheme="minorHAnsi" w:hAnsiTheme="minorHAnsi" w:cs="Arial"/>
                          <w:i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i/>
                          <w:sz w:val="20"/>
                        </w:rPr>
                        <w:t>Referente:</w:t>
                      </w:r>
                      <w:r w:rsidR="00F6035F">
                        <w:rPr>
                          <w:rFonts w:asciiTheme="minorHAnsi" w:hAnsiTheme="minorHAnsi" w:cs="Arial"/>
                          <w:i/>
                          <w:sz w:val="20"/>
                        </w:rPr>
                        <w:t xml:space="preserve"> </w:t>
                      </w:r>
                      <w:r w:rsidR="00F80B15">
                        <w:rPr>
                          <w:rFonts w:asciiTheme="minorHAnsi" w:hAnsiTheme="minorHAnsi" w:cs="Arial"/>
                          <w:i/>
                          <w:sz w:val="20"/>
                        </w:rPr>
                        <w:t>arch. Bruno Foresti</w:t>
                      </w:r>
                    </w:p>
                    <w:p w:rsidR="00B61FD9" w:rsidRPr="008A6F81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Indirizzo:</w:t>
                      </w:r>
                      <w:r w:rsidR="00F6035F">
                        <w:rPr>
                          <w:rFonts w:asciiTheme="minorHAnsi" w:hAnsiTheme="minorHAnsi" w:cs="Arial"/>
                          <w:sz w:val="20"/>
                        </w:rPr>
                        <w:t xml:space="preserve"> Via Calini 9</w:t>
                      </w:r>
                    </w:p>
                    <w:p w:rsidR="00B61FD9" w:rsidRPr="008A6F81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Telefono:</w:t>
                      </w:r>
                      <w:r w:rsidR="00F6035F">
                        <w:rPr>
                          <w:rFonts w:asciiTheme="minorHAnsi" w:hAnsiTheme="minorHAnsi" w:cs="Arial"/>
                          <w:sz w:val="20"/>
                        </w:rPr>
                        <w:t xml:space="preserve"> 030.9973614</w:t>
                      </w:r>
                    </w:p>
                    <w:p w:rsidR="00B61FD9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E-mail:</w:t>
                      </w:r>
                      <w:r w:rsidR="00F6035F">
                        <w:rPr>
                          <w:rFonts w:asciiTheme="minorHAnsi" w:hAnsiTheme="minorHAnsi" w:cs="Arial"/>
                          <w:sz w:val="20"/>
                        </w:rPr>
                        <w:t xml:space="preserve"> </w:t>
                      </w:r>
                      <w:r w:rsidR="00F80B15">
                        <w:rPr>
                          <w:rFonts w:asciiTheme="minorHAnsi" w:hAnsiTheme="minorHAnsi" w:cs="Arial"/>
                          <w:sz w:val="20"/>
                        </w:rPr>
                        <w:t>b.foresti</w:t>
                      </w:r>
                      <w:r w:rsidR="00F6035F">
                        <w:rPr>
                          <w:rFonts w:asciiTheme="minorHAnsi" w:hAnsiTheme="minorHAnsi" w:cs="Arial"/>
                          <w:sz w:val="20"/>
                        </w:rPr>
                        <w:t>@comune.lograto.bs.it</w:t>
                      </w:r>
                    </w:p>
                    <w:p w:rsidR="00B61FD9" w:rsidRPr="008A6F81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</w:p>
                    <w:p w:rsidR="00B61FD9" w:rsidRPr="00D157E4" w:rsidRDefault="00B61FD9" w:rsidP="00B61FD9">
                      <w:pPr>
                        <w:jc w:val="center"/>
                        <w:rPr>
                          <w:color w:val="1B7C90"/>
                        </w:rPr>
                      </w:pPr>
                      <w:r w:rsidRPr="00D157E4">
                        <w:rPr>
                          <w:rFonts w:asciiTheme="minorHAnsi" w:hAnsiTheme="minorHAnsi" w:cs="Arial"/>
                          <w:b/>
                          <w:color w:val="1B7C90"/>
                          <w:sz w:val="32"/>
                        </w:rPr>
                        <w:t>www.comune.</w:t>
                      </w:r>
                      <w:r w:rsidR="00F6035F">
                        <w:rPr>
                          <w:rFonts w:asciiTheme="minorHAnsi" w:hAnsiTheme="minorHAnsi" w:cs="Arial"/>
                          <w:b/>
                          <w:color w:val="1B7C90"/>
                          <w:sz w:val="32"/>
                        </w:rPr>
                        <w:t>lograto</w:t>
                      </w:r>
                      <w:r w:rsidRPr="00D157E4">
                        <w:rPr>
                          <w:rFonts w:asciiTheme="minorHAnsi" w:hAnsiTheme="minorHAnsi" w:cs="Arial"/>
                          <w:b/>
                          <w:color w:val="1B7C90"/>
                          <w:sz w:val="32"/>
                        </w:rPr>
                        <w:t>.</w:t>
                      </w:r>
                      <w:r w:rsidR="00F6035F">
                        <w:rPr>
                          <w:rFonts w:asciiTheme="minorHAnsi" w:hAnsiTheme="minorHAnsi" w:cs="Arial"/>
                          <w:b/>
                          <w:color w:val="1B7C90"/>
                          <w:sz w:val="32"/>
                        </w:rPr>
                        <w:t>bs.</w:t>
                      </w:r>
                      <w:r w:rsidRPr="00D157E4">
                        <w:rPr>
                          <w:rFonts w:asciiTheme="minorHAnsi" w:hAnsiTheme="minorHAnsi" w:cs="Arial"/>
                          <w:b/>
                          <w:color w:val="1B7C90"/>
                          <w:sz w:val="32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  <w:r w:rsidR="00A03530">
        <w:br w:type="page"/>
      </w:r>
    </w:p>
    <w:p w:rsidR="004D1F1A" w:rsidRDefault="002057BD" w:rsidP="00A035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EFCFD" wp14:editId="21AC51ED">
                <wp:simplePos x="0" y="0"/>
                <wp:positionH relativeFrom="column">
                  <wp:posOffset>3569970</wp:posOffset>
                </wp:positionH>
                <wp:positionV relativeFrom="paragraph">
                  <wp:posOffset>248285</wp:posOffset>
                </wp:positionV>
                <wp:extent cx="2838450" cy="53721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7BD" w:rsidRPr="004F711F" w:rsidRDefault="002057BD" w:rsidP="002057BD">
                            <w:pPr>
                              <w:rPr>
                                <w:color w:val="1B7C90"/>
                                <w:sz w:val="28"/>
                              </w:rPr>
                            </w:pPr>
                            <w:r w:rsidRPr="004F711F">
                              <w:rPr>
                                <w:rFonts w:ascii="Arial Rounded MT Bold" w:hAnsi="Arial Rounded MT Bold" w:cs="Courier New"/>
                                <w:color w:val="1B7C90"/>
                                <w:sz w:val="48"/>
                                <w:szCs w:val="52"/>
                              </w:rPr>
                              <w:t>Cosa farai</w:t>
                            </w:r>
                          </w:p>
                          <w:p w:rsidR="0074113A" w:rsidRPr="00D157E4" w:rsidRDefault="0074113A" w:rsidP="007B4854">
                            <w:pPr>
                              <w:rPr>
                                <w:color w:val="FFC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81.1pt;margin-top:19.55pt;width:223.5pt;height:4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Z7ug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" filled="f" stroked="f">
                <v:textbox>
                  <w:txbxContent>
                    <w:p w:rsidR="002057BD" w:rsidRPr="004F711F" w:rsidRDefault="002057BD" w:rsidP="002057BD">
                      <w:pPr>
                        <w:rPr>
                          <w:color w:val="1B7C90"/>
                          <w:sz w:val="28"/>
                        </w:rPr>
                      </w:pPr>
                      <w:r w:rsidRPr="004F711F">
                        <w:rPr>
                          <w:rFonts w:ascii="Arial Rounded MT Bold" w:hAnsi="Arial Rounded MT Bold" w:cs="Courier New"/>
                          <w:color w:val="1B7C90"/>
                          <w:sz w:val="48"/>
                          <w:szCs w:val="52"/>
                        </w:rPr>
                        <w:t>Cosa farai</w:t>
                      </w:r>
                    </w:p>
                    <w:p w:rsidR="0074113A" w:rsidRPr="00D157E4" w:rsidRDefault="0074113A" w:rsidP="007B4854">
                      <w:pPr>
                        <w:rPr>
                          <w:color w:val="FFC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49A1C" wp14:editId="23A8F03A">
                <wp:simplePos x="0" y="0"/>
                <wp:positionH relativeFrom="column">
                  <wp:posOffset>6922770</wp:posOffset>
                </wp:positionH>
                <wp:positionV relativeFrom="paragraph">
                  <wp:posOffset>248285</wp:posOffset>
                </wp:positionV>
                <wp:extent cx="2838450" cy="53721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7BD" w:rsidRPr="004F711F" w:rsidRDefault="002057BD" w:rsidP="002057BD">
                            <w:pPr>
                              <w:rPr>
                                <w:color w:val="1B7C90"/>
                                <w:sz w:val="32"/>
                              </w:rPr>
                            </w:pPr>
                            <w:r w:rsidRPr="004F711F">
                              <w:rPr>
                                <w:rFonts w:ascii="Arial Rounded MT Bold" w:hAnsi="Arial Rounded MT Bold" w:cs="Courier New"/>
                                <w:color w:val="1B7C90"/>
                                <w:sz w:val="48"/>
                                <w:szCs w:val="52"/>
                              </w:rPr>
                              <w:t>Come candidarti</w:t>
                            </w:r>
                          </w:p>
                          <w:p w:rsidR="007B4854" w:rsidRPr="00D157E4" w:rsidRDefault="007B4854" w:rsidP="007B4854">
                            <w:pPr>
                              <w:rPr>
                                <w:color w:val="FFC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45.1pt;margin-top:19.55pt;width:223.5pt;height:4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MSugIAAME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" filled="f" stroked="f">
                <v:textbox>
                  <w:txbxContent>
                    <w:p w:rsidR="002057BD" w:rsidRPr="004F711F" w:rsidRDefault="002057BD" w:rsidP="002057BD">
                      <w:pPr>
                        <w:rPr>
                          <w:color w:val="1B7C90"/>
                          <w:sz w:val="32"/>
                        </w:rPr>
                      </w:pPr>
                      <w:r w:rsidRPr="004F711F">
                        <w:rPr>
                          <w:rFonts w:ascii="Arial Rounded MT Bold" w:hAnsi="Arial Rounded MT Bold" w:cs="Courier New"/>
                          <w:color w:val="1B7C90"/>
                          <w:sz w:val="48"/>
                          <w:szCs w:val="52"/>
                        </w:rPr>
                        <w:t>Come candidarti</w:t>
                      </w:r>
                    </w:p>
                    <w:p w:rsidR="007B4854" w:rsidRPr="00D157E4" w:rsidRDefault="007B4854" w:rsidP="007B4854">
                      <w:pPr>
                        <w:rPr>
                          <w:color w:val="FFC00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14A28F" wp14:editId="69AD1858">
                <wp:simplePos x="0" y="0"/>
                <wp:positionH relativeFrom="column">
                  <wp:posOffset>50800</wp:posOffset>
                </wp:positionH>
                <wp:positionV relativeFrom="paragraph">
                  <wp:posOffset>1210310</wp:posOffset>
                </wp:positionV>
                <wp:extent cx="3004185" cy="5146675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14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80B15" w:rsidRP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80B15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AFFIANCAMENTO ATTIVITÀ UFFICIO TECNICO E 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ONITORAGGIO DEL </w:t>
                            </w:r>
                            <w:r w:rsidRPr="00F80B15">
                              <w:rPr>
                                <w:rFonts w:asciiTheme="minorHAnsi" w:hAnsiTheme="minorHAns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TERRITORIO</w:t>
                            </w:r>
                          </w:p>
                          <w:p w:rsid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80B15" w:rsidRP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80B15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L’obiettivo è poter inc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rementare le seguenti attività:</w:t>
                            </w:r>
                          </w:p>
                          <w:p w:rsidR="00F80B15" w:rsidRP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Attività di front office e di back office</w:t>
                            </w:r>
                            <w:r w:rsidRPr="00F80B15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 migliorando i rapp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orti col cittadino e riducendo </w:t>
                            </w:r>
                            <w:r w:rsidRPr="00F80B15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 tempi di istruttoria delle pratiche gestite dall’ufficio tecnico;</w:t>
                            </w:r>
                          </w:p>
                          <w:p w:rsid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80B15" w:rsidRP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Assicurare monitoraggio del territorio</w:t>
                            </w:r>
                            <w:r w:rsidRPr="00F80B15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 migliorando la conoscenza e quindi la gestione dell’ambiente;</w:t>
                            </w:r>
                          </w:p>
                          <w:p w:rsid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681B91" w:rsidRPr="00F80B15" w:rsidRDefault="00F80B15" w:rsidP="00F80B15">
                            <w:pPr>
                              <w:pStyle w:val="Corpodeltesto2"/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Implementare l’</w:t>
                            </w:r>
                            <w:r w:rsidRPr="00F80B15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attività di educazione e sensibilizzazione della p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opolazione in campo ambientale, con </w:t>
                            </w:r>
                            <w:r w:rsidRPr="00F80B15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l’obiettivo di accrescere la consapevolezza ambientale della cittadinanza.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pt;margin-top:95.3pt;width:236.55pt;height:40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78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" filled="f" stroked="f">
                <v:textbox>
                  <w:txbxContent>
                    <w:p w:rsid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80B15" w:rsidRP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80B15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AFFIANCAMENTO ATTIVITÀ UFFICIO TECNICO E M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ONITORAGGIO DEL </w:t>
                      </w:r>
                      <w:r w:rsidRPr="00F80B15">
                        <w:rPr>
                          <w:rFonts w:asciiTheme="minorHAnsi" w:hAnsiTheme="minorHAnsi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TERRITORIO</w:t>
                      </w:r>
                    </w:p>
                    <w:p w:rsid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80B15" w:rsidRP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80B15"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>L’obiettivo è poter inc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>rementare le seguenti attività:</w:t>
                      </w:r>
                    </w:p>
                    <w:p w:rsidR="00F80B15" w:rsidRP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>Attività di front office e di back office</w:t>
                      </w:r>
                      <w:r w:rsidRPr="00F80B15"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>, migliorando i rapp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orti col cittadino e riducendo </w:t>
                      </w:r>
                      <w:r w:rsidRPr="00F80B15"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>i tempi di istruttoria delle pratiche gestite dall’ufficio tecnico;</w:t>
                      </w:r>
                    </w:p>
                    <w:p w:rsid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80B15" w:rsidRP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>Assicurare monitoraggio del territorio</w:t>
                      </w:r>
                      <w:r w:rsidRPr="00F80B15"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>, migliorando la conoscenza e quindi la gestione dell’ambiente;</w:t>
                      </w:r>
                    </w:p>
                    <w:p w:rsid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681B91" w:rsidRPr="00F80B15" w:rsidRDefault="00F80B15" w:rsidP="00F80B15">
                      <w:pPr>
                        <w:pStyle w:val="Corpodeltesto2"/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>Implementare l’</w:t>
                      </w:r>
                      <w:r w:rsidRPr="00F80B15"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>attività di educazione e sensibilizzazione della p</w:t>
                      </w:r>
                      <w:r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opolazione in campo ambientale, con </w:t>
                      </w:r>
                      <w:r w:rsidRPr="00F80B15">
                        <w:rPr>
                          <w:rFonts w:asciiTheme="minorHAnsi" w:hAnsiTheme="minorHAnsi"/>
                          <w:bCs/>
                          <w:i/>
                          <w:iCs/>
                          <w:sz w:val="20"/>
                          <w:szCs w:val="20"/>
                        </w:rPr>
                        <w:t>l’obiettivo di accrescere la consapevolezza ambientale della cittadinanza.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08BE45A" wp14:editId="01C41842">
            <wp:simplePos x="0" y="0"/>
            <wp:positionH relativeFrom="column">
              <wp:posOffset>-344170</wp:posOffset>
            </wp:positionH>
            <wp:positionV relativeFrom="paragraph">
              <wp:posOffset>-625475</wp:posOffset>
            </wp:positionV>
            <wp:extent cx="10689590" cy="7557135"/>
            <wp:effectExtent l="0" t="0" r="0" b="5715"/>
            <wp:wrapNone/>
            <wp:docPr id="3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755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C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33AFF" wp14:editId="5A5B2A1F">
                <wp:simplePos x="0" y="0"/>
                <wp:positionH relativeFrom="column">
                  <wp:posOffset>6919595</wp:posOffset>
                </wp:positionH>
                <wp:positionV relativeFrom="paragraph">
                  <wp:posOffset>1002030</wp:posOffset>
                </wp:positionV>
                <wp:extent cx="3004185" cy="520319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20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43B" w:rsidRPr="002057BD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Le domande di partecipazione devono essere compilate sul modulo predisposto e disponi</w:t>
                            </w:r>
                            <w:r w:rsidR="00961CA2"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bile presso gli uffici comunali o sul sito internet istituzionale del Comune</w:t>
                            </w:r>
                            <w:r w:rsidRPr="002057BD"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961CA2"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di Lograto</w:t>
                            </w:r>
                          </w:p>
                          <w:p w:rsidR="0016143B" w:rsidRPr="002057BD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</w:p>
                          <w:p w:rsidR="00961CA2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La domanda d</w:t>
                            </w:r>
                            <w:r w:rsidR="00961CA2"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ovrà essere presentata entro il 26.06.2017 secondo le modalità meglio riportate nel BANDO</w:t>
                            </w:r>
                          </w:p>
                          <w:p w:rsidR="00961CA2" w:rsidRDefault="00961CA2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61CA2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La candidatura a più progetti di servizio civile co</w:t>
                            </w:r>
                            <w:r w:rsidR="00961CA2"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mporta l’esclusione automatica</w:t>
                            </w:r>
                          </w:p>
                          <w:p w:rsidR="00961CA2" w:rsidRDefault="00961CA2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16143B" w:rsidRPr="002057BD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</w:pPr>
                            <w:r w:rsidRPr="002057BD">
                              <w:rPr>
                                <w:rFonts w:ascii="Calibri" w:hAnsi="Calibri"/>
                                <w:snapToGrid w:val="0"/>
                                <w:color w:val="000000" w:themeColor="text1"/>
                                <w:sz w:val="22"/>
                              </w:rPr>
                              <w:t>È possibile candidarsi ad un solo progetto in un solo ente.</w:t>
                            </w: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rPr>
                                <w:color w:val="FFFFFF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b/>
                                <w:bCs/>
                                <w:smallCap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2057BD" w:rsidRPr="004F711F" w:rsidRDefault="002057BD" w:rsidP="002057BD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1B7C90"/>
                                <w:sz w:val="52"/>
                                <w:szCs w:val="32"/>
                              </w:rPr>
                            </w:pPr>
                            <w:r w:rsidRPr="004F711F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1B7C90"/>
                                <w:sz w:val="52"/>
                                <w:szCs w:val="32"/>
                              </w:rPr>
                              <w:t>non perdere</w:t>
                            </w:r>
                          </w:p>
                          <w:p w:rsidR="002057BD" w:rsidRPr="004F711F" w:rsidRDefault="002057BD" w:rsidP="002057BD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1B7C90"/>
                                <w:sz w:val="52"/>
                                <w:szCs w:val="32"/>
                              </w:rPr>
                            </w:pPr>
                            <w:r w:rsidRPr="004F711F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1B7C90"/>
                                <w:sz w:val="52"/>
                                <w:szCs w:val="32"/>
                              </w:rPr>
                              <w:t>questa opportunità!</w:t>
                            </w:r>
                          </w:p>
                          <w:p w:rsidR="0016143B" w:rsidRPr="0016143B" w:rsidRDefault="0016143B" w:rsidP="0016143B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544.85pt;margin-top:78.9pt;width:236.55pt;height:40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+M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" filled="f" stroked="f">
                <v:textbox>
                  <w:txbxContent>
                    <w:p w:rsidR="0016143B" w:rsidRPr="002057BD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  <w:r w:rsidRPr="002057BD"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Le domande di partecipazione devono essere compilate sul modulo predisposto e disponi</w:t>
                      </w:r>
                      <w:r w:rsidR="00961CA2"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bile presso gli uffici comunali o sul sito internet istituzionale del Comune</w:t>
                      </w:r>
                      <w:r w:rsidRPr="002057BD"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961CA2"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di Lograto</w:t>
                      </w:r>
                    </w:p>
                    <w:p w:rsidR="0016143B" w:rsidRPr="002057BD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000000" w:themeColor="text1"/>
                          <w:sz w:val="20"/>
                          <w:szCs w:val="22"/>
                        </w:rPr>
                      </w:pPr>
                    </w:p>
                    <w:p w:rsidR="00961CA2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  <w:r w:rsidRPr="002057BD"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La domanda d</w:t>
                      </w:r>
                      <w:r w:rsidR="00961CA2"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ovrà essere presentata entro il 26.06.2017 secondo le modalità meglio riportate nel BANDO</w:t>
                      </w:r>
                    </w:p>
                    <w:p w:rsidR="00961CA2" w:rsidRDefault="00961CA2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</w:p>
                    <w:p w:rsidR="00961CA2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  <w:r w:rsidRPr="002057BD"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La candidatura a più progetti di servizio civile co</w:t>
                      </w:r>
                      <w:r w:rsidR="00961CA2"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mporta l’esclusione automatica</w:t>
                      </w:r>
                    </w:p>
                    <w:p w:rsidR="00961CA2" w:rsidRDefault="00961CA2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</w:p>
                    <w:p w:rsidR="0016143B" w:rsidRPr="002057BD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</w:pPr>
                      <w:r w:rsidRPr="002057BD">
                        <w:rPr>
                          <w:rFonts w:ascii="Calibri" w:hAnsi="Calibri"/>
                          <w:snapToGrid w:val="0"/>
                          <w:color w:val="000000" w:themeColor="text1"/>
                          <w:sz w:val="22"/>
                        </w:rPr>
                        <w:t>È possibile candidarsi ad un solo progetto in un solo ente.</w:t>
                      </w:r>
                      <w:bookmarkStart w:id="1" w:name="_GoBack"/>
                      <w:bookmarkEnd w:id="1"/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color w:val="FFFFFF"/>
                          <w:sz w:val="22"/>
                          <w:szCs w:val="22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rPr>
                          <w:color w:val="FFFFFF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b/>
                          <w:bCs/>
                          <w:smallCaps/>
                          <w:color w:val="FFFFFF"/>
                          <w:sz w:val="32"/>
                          <w:szCs w:val="32"/>
                        </w:rPr>
                      </w:pPr>
                    </w:p>
                    <w:p w:rsidR="002057BD" w:rsidRPr="004F711F" w:rsidRDefault="002057BD" w:rsidP="002057BD">
                      <w:pPr>
                        <w:pStyle w:val="Corpodeltesto2"/>
                        <w:jc w:val="left"/>
                        <w:rPr>
                          <w:rFonts w:ascii="Calibri" w:hAnsi="Calibri"/>
                          <w:b/>
                          <w:bCs/>
                          <w:smallCaps/>
                          <w:color w:val="1B7C90"/>
                          <w:sz w:val="52"/>
                          <w:szCs w:val="32"/>
                        </w:rPr>
                      </w:pPr>
                      <w:r w:rsidRPr="004F711F">
                        <w:rPr>
                          <w:rFonts w:ascii="Calibri" w:hAnsi="Calibri"/>
                          <w:b/>
                          <w:bCs/>
                          <w:smallCaps/>
                          <w:color w:val="1B7C90"/>
                          <w:sz w:val="52"/>
                          <w:szCs w:val="32"/>
                        </w:rPr>
                        <w:t>non perdere</w:t>
                      </w:r>
                    </w:p>
                    <w:p w:rsidR="002057BD" w:rsidRPr="004F711F" w:rsidRDefault="002057BD" w:rsidP="002057BD">
                      <w:pPr>
                        <w:pStyle w:val="Corpodeltesto2"/>
                        <w:jc w:val="left"/>
                        <w:rPr>
                          <w:rFonts w:ascii="Calibri" w:hAnsi="Calibri"/>
                          <w:b/>
                          <w:bCs/>
                          <w:smallCaps/>
                          <w:color w:val="1B7C90"/>
                          <w:sz w:val="52"/>
                          <w:szCs w:val="32"/>
                        </w:rPr>
                      </w:pPr>
                      <w:r w:rsidRPr="004F711F">
                        <w:rPr>
                          <w:rFonts w:ascii="Calibri" w:hAnsi="Calibri"/>
                          <w:b/>
                          <w:bCs/>
                          <w:smallCaps/>
                          <w:color w:val="1B7C90"/>
                          <w:sz w:val="52"/>
                          <w:szCs w:val="32"/>
                        </w:rPr>
                        <w:t>questa opportunità!</w:t>
                      </w:r>
                    </w:p>
                    <w:p w:rsidR="0016143B" w:rsidRPr="0016143B" w:rsidRDefault="0016143B" w:rsidP="0016143B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5C7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BBDCD" wp14:editId="1E5D59CF">
                <wp:simplePos x="0" y="0"/>
                <wp:positionH relativeFrom="column">
                  <wp:posOffset>3629025</wp:posOffset>
                </wp:positionH>
                <wp:positionV relativeFrom="paragraph">
                  <wp:posOffset>1006108</wp:posOffset>
                </wp:positionV>
                <wp:extent cx="2809875" cy="484695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84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1B91" w:rsidRDefault="00100C2F" w:rsidP="00681B91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00C2F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Supportare</w:t>
                            </w:r>
                            <w:r w:rsidR="00F80B15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 potenziare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0B15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l’</w:t>
                            </w:r>
                            <w:r w:rsidRPr="00100C2F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attività di assistenza dell’utenza allo sportello d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ell’Ufficio </w:t>
                            </w:r>
                            <w:r w:rsidR="00F80B15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Tecnico</w:t>
                            </w:r>
                          </w:p>
                          <w:p w:rsidR="00100C2F" w:rsidRDefault="00100C2F" w:rsidP="00681B91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100C2F" w:rsidRDefault="00100C2F" w:rsidP="00681B91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Affiancamento attività amministrativa ufficio </w:t>
                            </w:r>
                            <w:r w:rsidR="00F80B15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Tecnico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per i servizi </w:t>
                            </w:r>
                            <w:r w:rsidR="00F80B15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ambientali e di sviluppo urbano</w:t>
                            </w:r>
                          </w:p>
                          <w:p w:rsidR="00100C2F" w:rsidRDefault="00100C2F" w:rsidP="00681B91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100C2F" w:rsidRDefault="00100C2F" w:rsidP="00681B91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100C2F" w:rsidRPr="00681B91" w:rsidRDefault="00100C2F" w:rsidP="00961CA2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*</w:t>
                            </w:r>
                            <w:r w:rsidR="00961CA2" w:rsidRPr="00961CA2">
                              <w:t xml:space="preserve"> </w:t>
                            </w:r>
                            <w:r w:rsidR="00961CA2" w:rsidRPr="00961CA2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Si richiede il possesso di: Diploma di Laurea Universitario o comunque il possesso di un diploma di </w:t>
                            </w:r>
                            <w:r w:rsidR="00961CA2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istruzione </w:t>
                            </w:r>
                            <w:r w:rsidR="00D9370D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superiore attestante formazione specifica in materie tecniche </w:t>
                            </w:r>
                            <w:r w:rsidR="00961CA2" w:rsidRPr="00961CA2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(es. </w:t>
                            </w:r>
                            <w:r w:rsidR="00D9370D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architettura, ingegneria, </w:t>
                            </w:r>
                            <w:r w:rsidR="00D9370D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geometri….</w:t>
                            </w:r>
                            <w:r w:rsidR="00961CA2" w:rsidRPr="00961CA2"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  <w:t>).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285.75pt;margin-top:79.2pt;width:221.25pt;height:38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oOuQ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" filled="f" stroked="f">
                <v:textbox>
                  <w:txbxContent>
                    <w:p w:rsidR="00681B91" w:rsidRDefault="00100C2F" w:rsidP="00681B91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100C2F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>Supportare</w:t>
                      </w:r>
                      <w:r w:rsidR="00F80B15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 xml:space="preserve"> e potenziare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F80B15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>l’</w:t>
                      </w:r>
                      <w:r w:rsidRPr="00100C2F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>attività di assistenza dell’utenza allo sportello d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 xml:space="preserve">ell’Ufficio </w:t>
                      </w:r>
                      <w:r w:rsidR="00F80B15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>Tecnico</w:t>
                      </w:r>
                    </w:p>
                    <w:p w:rsidR="00100C2F" w:rsidRDefault="00100C2F" w:rsidP="00681B91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100C2F" w:rsidRDefault="00100C2F" w:rsidP="00681B91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 xml:space="preserve">Affiancamento attività amministrativa ufficio </w:t>
                      </w:r>
                      <w:r w:rsidR="00F80B15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>Tecnico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 xml:space="preserve"> per i servizi </w:t>
                      </w:r>
                      <w:r w:rsidR="00F80B15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>ambientali e di sviluppo urbano</w:t>
                      </w:r>
                    </w:p>
                    <w:p w:rsidR="00100C2F" w:rsidRDefault="00100C2F" w:rsidP="00681B91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100C2F" w:rsidRDefault="00100C2F" w:rsidP="00681B91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100C2F" w:rsidRPr="00681B91" w:rsidRDefault="00100C2F" w:rsidP="00961CA2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>*</w:t>
                      </w:r>
                      <w:r w:rsidR="00961CA2" w:rsidRPr="00961CA2">
                        <w:t xml:space="preserve"> </w:t>
                      </w:r>
                      <w:r w:rsidR="00961CA2" w:rsidRPr="00961CA2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 xml:space="preserve">Si richiede il possesso di: Diploma di Laurea Universitario o comunque il possesso di un diploma di </w:t>
                      </w:r>
                      <w:r w:rsidR="00961CA2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 xml:space="preserve">istruzione </w:t>
                      </w:r>
                      <w:r w:rsidR="00D9370D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 xml:space="preserve">superiore attestante formazione specifica in materie tecniche </w:t>
                      </w:r>
                      <w:r w:rsidR="00961CA2" w:rsidRPr="00961CA2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 xml:space="preserve">(es. </w:t>
                      </w:r>
                      <w:r w:rsidR="00D9370D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 xml:space="preserve">architettura, ingegneria, </w:t>
                      </w:r>
                      <w:r w:rsidR="00D9370D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>geometri….</w:t>
                      </w:r>
                      <w:r w:rsidR="00961CA2" w:rsidRPr="00961CA2"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  <w:t>).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157E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4B2918" wp14:editId="24748830">
                <wp:simplePos x="0" y="0"/>
                <wp:positionH relativeFrom="column">
                  <wp:posOffset>-255905</wp:posOffset>
                </wp:positionH>
                <wp:positionV relativeFrom="paragraph">
                  <wp:posOffset>-497205</wp:posOffset>
                </wp:positionV>
                <wp:extent cx="3538220" cy="1569720"/>
                <wp:effectExtent l="19050" t="19050" r="24130" b="43053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220" cy="1569720"/>
                        </a:xfrm>
                        <a:prstGeom prst="wedgeRectCallout">
                          <a:avLst>
                            <a:gd name="adj1" fmla="val -6109"/>
                            <a:gd name="adj2" fmla="val 75070"/>
                          </a:avLst>
                        </a:prstGeom>
                        <a:solidFill>
                          <a:srgbClr val="1B7C90"/>
                        </a:solidFill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13A" w:rsidRPr="00D157E4" w:rsidRDefault="0074113A" w:rsidP="0074113A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14"/>
                              </w:rPr>
                            </w:pPr>
                          </w:p>
                          <w:p w:rsidR="0074113A" w:rsidRPr="00D157E4" w:rsidRDefault="0074113A" w:rsidP="0074113A">
                            <w:pPr>
                              <w:rPr>
                                <w:rFonts w:asciiTheme="minorHAnsi" w:hAnsiTheme="minorHAnsi" w:cs="Courier New"/>
                                <w:b/>
                                <w:color w:val="FFC000"/>
                                <w:sz w:val="48"/>
                                <w:szCs w:val="52"/>
                              </w:rPr>
                            </w:pPr>
                            <w:r w:rsidRPr="00D157E4">
                              <w:rPr>
                                <w:rFonts w:asciiTheme="minorHAnsi" w:hAnsiTheme="minorHAnsi" w:cs="Courier New"/>
                                <w:b/>
                                <w:color w:val="FFC000"/>
                                <w:sz w:val="48"/>
                                <w:szCs w:val="52"/>
                              </w:rPr>
                              <w:t xml:space="preserve">Inserire il/i titolo/i </w:t>
                            </w:r>
                          </w:p>
                          <w:p w:rsidR="0074113A" w:rsidRPr="00D157E4" w:rsidRDefault="0074113A" w:rsidP="0074113A">
                            <w:pPr>
                              <w:rPr>
                                <w:rFonts w:asciiTheme="minorHAnsi" w:hAnsiTheme="minorHAnsi" w:cs="Courier New"/>
                                <w:b/>
                                <w:color w:val="FFC000"/>
                                <w:sz w:val="48"/>
                                <w:szCs w:val="52"/>
                              </w:rPr>
                            </w:pPr>
                            <w:r w:rsidRPr="00D157E4">
                              <w:rPr>
                                <w:rFonts w:asciiTheme="minorHAnsi" w:hAnsiTheme="minorHAnsi" w:cs="Courier New"/>
                                <w:b/>
                                <w:color w:val="FFC000"/>
                                <w:sz w:val="48"/>
                                <w:szCs w:val="52"/>
                              </w:rPr>
                              <w:t>del progetto</w:t>
                            </w:r>
                          </w:p>
                          <w:p w:rsidR="0074113A" w:rsidRPr="00D157E4" w:rsidRDefault="0074113A" w:rsidP="0074113A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</w:rPr>
                            </w:pPr>
                          </w:p>
                          <w:p w:rsidR="0074113A" w:rsidRPr="00D157E4" w:rsidRDefault="0074113A" w:rsidP="0074113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98000" tIns="190800" rIns="198000" bIns="19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4" type="#_x0000_t61" style="position:absolute;margin-left:-20.15pt;margin-top:-39.15pt;width:278.6pt;height:1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" adj="9480,27015" fillcolor="#1b7c90" strokecolor="white [3212]" strokeweight="2.25pt">
                <v:textbox inset="5.5mm,5.3mm,5.5mm,5.3mm">
                  <w:txbxContent>
                    <w:p w:rsidR="0074113A" w:rsidRPr="00D157E4" w:rsidRDefault="0074113A" w:rsidP="0074113A">
                      <w:pPr>
                        <w:rPr>
                          <w:rFonts w:asciiTheme="minorHAnsi" w:hAnsiTheme="minorHAnsi"/>
                          <w:color w:val="FFFFFF" w:themeColor="background1"/>
                          <w:sz w:val="14"/>
                        </w:rPr>
                      </w:pPr>
                    </w:p>
                    <w:p w:rsidR="0074113A" w:rsidRPr="00D157E4" w:rsidRDefault="0074113A" w:rsidP="0074113A">
                      <w:pPr>
                        <w:rPr>
                          <w:rFonts w:asciiTheme="minorHAnsi" w:hAnsiTheme="minorHAnsi" w:cs="Courier New"/>
                          <w:b/>
                          <w:color w:val="FFC000"/>
                          <w:sz w:val="48"/>
                          <w:szCs w:val="52"/>
                        </w:rPr>
                      </w:pPr>
                      <w:r w:rsidRPr="00D157E4">
                        <w:rPr>
                          <w:rFonts w:asciiTheme="minorHAnsi" w:hAnsiTheme="minorHAnsi" w:cs="Courier New"/>
                          <w:b/>
                          <w:color w:val="FFC000"/>
                          <w:sz w:val="48"/>
                          <w:szCs w:val="52"/>
                        </w:rPr>
                        <w:t xml:space="preserve">Inserire il/i titolo/i </w:t>
                      </w:r>
                    </w:p>
                    <w:p w:rsidR="0074113A" w:rsidRPr="00D157E4" w:rsidRDefault="0074113A" w:rsidP="0074113A">
                      <w:pPr>
                        <w:rPr>
                          <w:rFonts w:asciiTheme="minorHAnsi" w:hAnsiTheme="minorHAnsi" w:cs="Courier New"/>
                          <w:b/>
                          <w:color w:val="FFC000"/>
                          <w:sz w:val="48"/>
                          <w:szCs w:val="52"/>
                        </w:rPr>
                      </w:pPr>
                      <w:r w:rsidRPr="00D157E4">
                        <w:rPr>
                          <w:rFonts w:asciiTheme="minorHAnsi" w:hAnsiTheme="minorHAnsi" w:cs="Courier New"/>
                          <w:b/>
                          <w:color w:val="FFC000"/>
                          <w:sz w:val="48"/>
                          <w:szCs w:val="52"/>
                        </w:rPr>
                        <w:t>del progetto</w:t>
                      </w:r>
                    </w:p>
                    <w:p w:rsidR="0074113A" w:rsidRPr="00D157E4" w:rsidRDefault="0074113A" w:rsidP="0074113A">
                      <w:pPr>
                        <w:rPr>
                          <w:rFonts w:asciiTheme="minorHAnsi" w:hAnsiTheme="minorHAnsi" w:cs="Arial"/>
                          <w:color w:val="FFFFFF" w:themeColor="background1"/>
                        </w:rPr>
                      </w:pPr>
                    </w:p>
                    <w:p w:rsidR="0074113A" w:rsidRPr="00D157E4" w:rsidRDefault="0074113A" w:rsidP="0074113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06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9966B1" wp14:editId="09055232">
                <wp:simplePos x="0" y="0"/>
                <wp:positionH relativeFrom="column">
                  <wp:posOffset>203200</wp:posOffset>
                </wp:positionH>
                <wp:positionV relativeFrom="paragraph">
                  <wp:posOffset>-99695</wp:posOffset>
                </wp:positionV>
                <wp:extent cx="3004185" cy="1303020"/>
                <wp:effectExtent l="3175" t="0" r="254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854" w:rsidRPr="00AD4C0E" w:rsidRDefault="007B4854" w:rsidP="007B4854">
                            <w:pP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</w:pP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Inserire il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 xml:space="preserve"> titolo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 xml:space="preserve"> </w:t>
                            </w:r>
                          </w:p>
                          <w:p w:rsidR="007B4854" w:rsidRPr="0016143B" w:rsidRDefault="007B4854" w:rsidP="007B485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d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el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 xml:space="preserve"> progetto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16pt;margin-top:-7.85pt;width:236.55pt;height:10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" filled="f" stroked="f">
                <v:textbox>
                  <w:txbxContent>
                    <w:p w:rsidR="007B4854" w:rsidRPr="00AD4C0E" w:rsidRDefault="007B4854" w:rsidP="007B4854">
                      <w:pP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</w:pP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Inserire il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 xml:space="preserve"> titolo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 xml:space="preserve"> </w:t>
                      </w:r>
                    </w:p>
                    <w:p w:rsidR="007B4854" w:rsidRPr="0016143B" w:rsidRDefault="007B4854" w:rsidP="007B4854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d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el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 xml:space="preserve"> progetto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F1A" w:rsidSect="00A03530">
      <w:headerReference w:type="even" r:id="rId10"/>
      <w:headerReference w:type="default" r:id="rId11"/>
      <w:headerReference w:type="first" r:id="rId12"/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8B" w:rsidRDefault="0087568B" w:rsidP="00A03530">
      <w:r>
        <w:separator/>
      </w:r>
    </w:p>
  </w:endnote>
  <w:endnote w:type="continuationSeparator" w:id="0">
    <w:p w:rsidR="0087568B" w:rsidRDefault="0087568B" w:rsidP="00A0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8B" w:rsidRDefault="0087568B" w:rsidP="00A03530">
      <w:r>
        <w:separator/>
      </w:r>
    </w:p>
  </w:footnote>
  <w:footnote w:type="continuationSeparator" w:id="0">
    <w:p w:rsidR="0087568B" w:rsidRDefault="0087568B" w:rsidP="00A0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30" w:rsidRDefault="00A035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30" w:rsidRDefault="00A0353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30" w:rsidRDefault="00A035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26629"/>
    <w:multiLevelType w:val="hybridMultilevel"/>
    <w:tmpl w:val="E58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6369F"/>
    <w:multiLevelType w:val="hybridMultilevel"/>
    <w:tmpl w:val="6602C8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27562A"/>
    <w:multiLevelType w:val="hybridMultilevel"/>
    <w:tmpl w:val="279284CE"/>
    <w:lvl w:ilvl="0" w:tplc="7850266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30"/>
    <w:rsid w:val="0000146B"/>
    <w:rsid w:val="000C6771"/>
    <w:rsid w:val="00100C2F"/>
    <w:rsid w:val="0016143B"/>
    <w:rsid w:val="002057BD"/>
    <w:rsid w:val="00290DF8"/>
    <w:rsid w:val="00375157"/>
    <w:rsid w:val="003C0609"/>
    <w:rsid w:val="003C4AA7"/>
    <w:rsid w:val="004D1F1A"/>
    <w:rsid w:val="005F67EA"/>
    <w:rsid w:val="00681B91"/>
    <w:rsid w:val="0074113A"/>
    <w:rsid w:val="007B4854"/>
    <w:rsid w:val="0087568B"/>
    <w:rsid w:val="00925089"/>
    <w:rsid w:val="00961CA2"/>
    <w:rsid w:val="00A03530"/>
    <w:rsid w:val="00AB506C"/>
    <w:rsid w:val="00B61F56"/>
    <w:rsid w:val="00B61FD9"/>
    <w:rsid w:val="00C248A3"/>
    <w:rsid w:val="00C77A91"/>
    <w:rsid w:val="00D157E4"/>
    <w:rsid w:val="00D9370D"/>
    <w:rsid w:val="00E13E48"/>
    <w:rsid w:val="00E15C7B"/>
    <w:rsid w:val="00EB0BF4"/>
    <w:rsid w:val="00F6035F"/>
    <w:rsid w:val="00F77BCA"/>
    <w:rsid w:val="00F8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3530"/>
    <w:pPr>
      <w:keepNext/>
      <w:outlineLvl w:val="0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0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3530"/>
  </w:style>
  <w:style w:type="paragraph" w:styleId="Pidipagina">
    <w:name w:val="footer"/>
    <w:basedOn w:val="Normale"/>
    <w:link w:val="Pidipagina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3530"/>
  </w:style>
  <w:style w:type="table" w:styleId="Grigliatabella">
    <w:name w:val="Table Grid"/>
    <w:basedOn w:val="Tabellanormale"/>
    <w:uiPriority w:val="59"/>
    <w:rsid w:val="00A0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0353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rsid w:val="00A03530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5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53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35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35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3530"/>
    <w:rPr>
      <w:rFonts w:ascii="Arial" w:eastAsia="Times New Roman" w:hAnsi="Arial" w:cs="Arial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0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3530"/>
    <w:pPr>
      <w:keepNext/>
      <w:outlineLvl w:val="0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0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3530"/>
  </w:style>
  <w:style w:type="paragraph" w:styleId="Pidipagina">
    <w:name w:val="footer"/>
    <w:basedOn w:val="Normale"/>
    <w:link w:val="Pidipagina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3530"/>
  </w:style>
  <w:style w:type="table" w:styleId="Grigliatabella">
    <w:name w:val="Table Grid"/>
    <w:basedOn w:val="Tabellanormale"/>
    <w:uiPriority w:val="59"/>
    <w:rsid w:val="00A0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0353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rsid w:val="00A03530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5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53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35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35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3530"/>
    <w:rPr>
      <w:rFonts w:ascii="Arial" w:eastAsia="Times New Roman" w:hAnsi="Arial" w:cs="Arial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0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onelulu</dc:creator>
  <cp:lastModifiedBy>Marco</cp:lastModifiedBy>
  <cp:revision>5</cp:revision>
  <dcterms:created xsi:type="dcterms:W3CDTF">2017-05-25T16:03:00Z</dcterms:created>
  <dcterms:modified xsi:type="dcterms:W3CDTF">2017-05-26T11:37:00Z</dcterms:modified>
</cp:coreProperties>
</file>